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7D" w:rsidRDefault="000F367D">
      <w:pPr>
        <w:rPr>
          <w:b/>
        </w:rPr>
      </w:pPr>
      <w:r w:rsidRPr="000F367D">
        <w:rPr>
          <w:b/>
        </w:rPr>
        <w:t>POPIS DJELA ZA CJELOVITO ČITANJE (LEKTIRA) ZA 7B/D RAZR</w:t>
      </w:r>
      <w:r w:rsidR="00482023">
        <w:rPr>
          <w:b/>
        </w:rPr>
        <w:t>ED</w:t>
      </w:r>
      <w:bookmarkStart w:id="0" w:name="_GoBack"/>
      <w:bookmarkEnd w:id="0"/>
    </w:p>
    <w:p w:rsidR="0042720C" w:rsidRPr="000F367D" w:rsidRDefault="0042720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4"/>
        <w:gridCol w:w="3949"/>
        <w:gridCol w:w="3949"/>
      </w:tblGrid>
      <w:tr w:rsidR="000F367D" w:rsidTr="00482023">
        <w:tc>
          <w:tcPr>
            <w:tcW w:w="0" w:type="auto"/>
            <w:shd w:val="clear" w:color="auto" w:fill="A8D08D" w:themeFill="accent6" w:themeFillTint="99"/>
          </w:tcPr>
          <w:p w:rsidR="000F367D" w:rsidRDefault="000F367D">
            <w:pPr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0F367D" w:rsidRDefault="000F367D">
            <w:pPr>
              <w:rPr>
                <w:b/>
              </w:rPr>
            </w:pPr>
            <w:r>
              <w:rPr>
                <w:b/>
              </w:rPr>
              <w:t>7. B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0F367D" w:rsidRDefault="000F367D">
            <w:pPr>
              <w:rPr>
                <w:b/>
              </w:rPr>
            </w:pPr>
            <w:r>
              <w:rPr>
                <w:b/>
              </w:rPr>
              <w:t>7. D</w:t>
            </w:r>
          </w:p>
        </w:tc>
      </w:tr>
      <w:tr w:rsidR="000F367D" w:rsidTr="00482023">
        <w:tc>
          <w:tcPr>
            <w:tcW w:w="0" w:type="auto"/>
            <w:shd w:val="clear" w:color="auto" w:fill="A8D08D" w:themeFill="accent6" w:themeFillTint="99"/>
          </w:tcPr>
          <w:p w:rsidR="000F367D" w:rsidRDefault="000F367D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0" w:type="auto"/>
          </w:tcPr>
          <w:p w:rsidR="000F367D" w:rsidRPr="000F367D" w:rsidRDefault="000F367D">
            <w:r w:rsidRPr="000F367D">
              <w:t>Božidar Prosenjak: Divlji konj</w:t>
            </w:r>
          </w:p>
        </w:tc>
        <w:tc>
          <w:tcPr>
            <w:tcW w:w="0" w:type="auto"/>
          </w:tcPr>
          <w:p w:rsidR="000F367D" w:rsidRPr="000F367D" w:rsidRDefault="000F367D">
            <w:r w:rsidRPr="000F367D">
              <w:t>Dinko Šimunović: Duga</w:t>
            </w:r>
          </w:p>
        </w:tc>
      </w:tr>
      <w:tr w:rsidR="000F367D" w:rsidTr="00482023">
        <w:tc>
          <w:tcPr>
            <w:tcW w:w="0" w:type="auto"/>
            <w:shd w:val="clear" w:color="auto" w:fill="A8D08D" w:themeFill="accent6" w:themeFillTint="99"/>
          </w:tcPr>
          <w:p w:rsidR="000F367D" w:rsidRDefault="000F367D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0" w:type="auto"/>
          </w:tcPr>
          <w:p w:rsidR="000F367D" w:rsidRPr="000F367D" w:rsidRDefault="000F367D">
            <w:r>
              <w:t>Dinko Šimunović: Duga</w:t>
            </w:r>
          </w:p>
        </w:tc>
        <w:tc>
          <w:tcPr>
            <w:tcW w:w="0" w:type="auto"/>
          </w:tcPr>
          <w:p w:rsidR="000F367D" w:rsidRPr="000F367D" w:rsidRDefault="000F367D">
            <w:r>
              <w:t>Božidar Prosenjak: Divlji konj</w:t>
            </w:r>
          </w:p>
        </w:tc>
      </w:tr>
      <w:tr w:rsidR="000F367D" w:rsidTr="00482023">
        <w:tc>
          <w:tcPr>
            <w:tcW w:w="0" w:type="auto"/>
            <w:shd w:val="clear" w:color="auto" w:fill="A8D08D" w:themeFill="accent6" w:themeFillTint="99"/>
          </w:tcPr>
          <w:p w:rsidR="000F367D" w:rsidRDefault="000F367D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0" w:type="auto"/>
          </w:tcPr>
          <w:p w:rsidR="000F367D" w:rsidRPr="000F367D" w:rsidRDefault="000F367D">
            <w:r>
              <w:t>Vladimir Nazor: Voda</w:t>
            </w:r>
          </w:p>
        </w:tc>
        <w:tc>
          <w:tcPr>
            <w:tcW w:w="0" w:type="auto"/>
          </w:tcPr>
          <w:p w:rsidR="000F367D" w:rsidRPr="000F367D" w:rsidRDefault="000F367D">
            <w:r>
              <w:t>Vjenceslav Novak: Iz velegradskog podzemlja</w:t>
            </w:r>
          </w:p>
        </w:tc>
      </w:tr>
      <w:tr w:rsidR="000F367D" w:rsidTr="00482023">
        <w:tc>
          <w:tcPr>
            <w:tcW w:w="0" w:type="auto"/>
            <w:shd w:val="clear" w:color="auto" w:fill="A8D08D" w:themeFill="accent6" w:themeFillTint="99"/>
          </w:tcPr>
          <w:p w:rsidR="000F367D" w:rsidRDefault="000F367D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0" w:type="auto"/>
          </w:tcPr>
          <w:p w:rsidR="000F367D" w:rsidRPr="000F367D" w:rsidRDefault="000F367D">
            <w:r>
              <w:t>Vjenceslav Novak: Iz velegradskog podzemlja</w:t>
            </w:r>
          </w:p>
        </w:tc>
        <w:tc>
          <w:tcPr>
            <w:tcW w:w="0" w:type="auto"/>
          </w:tcPr>
          <w:p w:rsidR="000F367D" w:rsidRPr="000F367D" w:rsidRDefault="000F367D">
            <w:r>
              <w:t>Vladimir Nazor: Voda</w:t>
            </w:r>
          </w:p>
        </w:tc>
      </w:tr>
      <w:tr w:rsidR="000F367D" w:rsidTr="00482023">
        <w:tc>
          <w:tcPr>
            <w:tcW w:w="0" w:type="auto"/>
            <w:shd w:val="clear" w:color="auto" w:fill="A8D08D" w:themeFill="accent6" w:themeFillTint="99"/>
          </w:tcPr>
          <w:p w:rsidR="000F367D" w:rsidRDefault="000F367D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0" w:type="auto"/>
          </w:tcPr>
          <w:p w:rsidR="000F367D" w:rsidRDefault="000F367D" w:rsidP="000F367D">
            <w:r>
              <w:t>Vjekoslav Majer: Dnevnik malog Perice</w:t>
            </w:r>
          </w:p>
          <w:p w:rsidR="000F367D" w:rsidRPr="000F367D" w:rsidRDefault="000F367D" w:rsidP="000F367D">
            <w:r>
              <w:t>Sue Towsend: Tajni dnevnik Adriana Molea</w:t>
            </w:r>
          </w:p>
        </w:tc>
        <w:tc>
          <w:tcPr>
            <w:tcW w:w="0" w:type="auto"/>
          </w:tcPr>
          <w:p w:rsidR="000F367D" w:rsidRPr="000F367D" w:rsidRDefault="000F367D">
            <w:r>
              <w:t>Gustav Schwab: Najljepše priče klasične starine</w:t>
            </w:r>
          </w:p>
        </w:tc>
      </w:tr>
      <w:tr w:rsidR="000F367D" w:rsidTr="00482023">
        <w:tc>
          <w:tcPr>
            <w:tcW w:w="0" w:type="auto"/>
            <w:shd w:val="clear" w:color="auto" w:fill="A8D08D" w:themeFill="accent6" w:themeFillTint="99"/>
          </w:tcPr>
          <w:p w:rsidR="000F367D" w:rsidRDefault="000F367D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0" w:type="auto"/>
          </w:tcPr>
          <w:p w:rsidR="000F367D" w:rsidRPr="000F367D" w:rsidRDefault="000F367D">
            <w:r>
              <w:t>Gustav Schwab: Najljepše priče klasične starine</w:t>
            </w:r>
          </w:p>
        </w:tc>
        <w:tc>
          <w:tcPr>
            <w:tcW w:w="0" w:type="auto"/>
          </w:tcPr>
          <w:p w:rsidR="000F367D" w:rsidRDefault="000F367D">
            <w:r>
              <w:t>Vjekoslav Majer: Dnevnik malog Perice</w:t>
            </w:r>
          </w:p>
          <w:p w:rsidR="000F367D" w:rsidRPr="000F367D" w:rsidRDefault="000F367D">
            <w:r>
              <w:t>Sue Towsend: Tajni dnevnik Adriana Molea</w:t>
            </w:r>
          </w:p>
        </w:tc>
      </w:tr>
      <w:tr w:rsidR="00482023" w:rsidTr="00482023">
        <w:tc>
          <w:tcPr>
            <w:tcW w:w="0" w:type="auto"/>
            <w:shd w:val="clear" w:color="auto" w:fill="A8D08D" w:themeFill="accent6" w:themeFillTint="99"/>
          </w:tcPr>
          <w:p w:rsidR="00482023" w:rsidRDefault="00482023" w:rsidP="00482023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0" w:type="auto"/>
          </w:tcPr>
          <w:p w:rsidR="00482023" w:rsidRPr="000F367D" w:rsidRDefault="00482023" w:rsidP="00482023">
            <w:r>
              <w:t>Deborah Ellis: Djevojčica iz Afganistana</w:t>
            </w:r>
          </w:p>
        </w:tc>
        <w:tc>
          <w:tcPr>
            <w:tcW w:w="0" w:type="auto"/>
          </w:tcPr>
          <w:p w:rsidR="00482023" w:rsidRPr="000F367D" w:rsidRDefault="00482023" w:rsidP="00482023">
            <w:r>
              <w:t>Dobriša Cesarić: Pjesme</w:t>
            </w:r>
          </w:p>
        </w:tc>
      </w:tr>
      <w:tr w:rsidR="00482023" w:rsidTr="00482023">
        <w:tc>
          <w:tcPr>
            <w:tcW w:w="0" w:type="auto"/>
            <w:shd w:val="clear" w:color="auto" w:fill="A8D08D" w:themeFill="accent6" w:themeFillTint="99"/>
          </w:tcPr>
          <w:p w:rsidR="00482023" w:rsidRDefault="00482023" w:rsidP="00482023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0" w:type="auto"/>
          </w:tcPr>
          <w:p w:rsidR="00482023" w:rsidRPr="000F367D" w:rsidRDefault="00482023" w:rsidP="00482023">
            <w:r>
              <w:t>Hrvoje Hitrec: Smogovci</w:t>
            </w:r>
          </w:p>
        </w:tc>
        <w:tc>
          <w:tcPr>
            <w:tcW w:w="0" w:type="auto"/>
          </w:tcPr>
          <w:p w:rsidR="00482023" w:rsidRPr="000F367D" w:rsidRDefault="00482023" w:rsidP="00482023">
            <w:r>
              <w:t>Deborah Ellis: Djevojčica iz Afganistana</w:t>
            </w:r>
          </w:p>
        </w:tc>
      </w:tr>
      <w:tr w:rsidR="00482023" w:rsidTr="00482023">
        <w:tc>
          <w:tcPr>
            <w:tcW w:w="0" w:type="auto"/>
            <w:shd w:val="clear" w:color="auto" w:fill="A8D08D" w:themeFill="accent6" w:themeFillTint="99"/>
          </w:tcPr>
          <w:p w:rsidR="00482023" w:rsidRDefault="00482023" w:rsidP="00482023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0" w:type="auto"/>
          </w:tcPr>
          <w:p w:rsidR="00482023" w:rsidRPr="000F367D" w:rsidRDefault="00482023" w:rsidP="00482023">
            <w:r>
              <w:t>Dobriša Cesarić: Pjesme</w:t>
            </w:r>
          </w:p>
        </w:tc>
        <w:tc>
          <w:tcPr>
            <w:tcW w:w="0" w:type="auto"/>
          </w:tcPr>
          <w:p w:rsidR="00482023" w:rsidRPr="000F367D" w:rsidRDefault="00482023" w:rsidP="00482023">
            <w:r>
              <w:t>Hrvoje Hitrec: Smogovci</w:t>
            </w:r>
          </w:p>
        </w:tc>
      </w:tr>
    </w:tbl>
    <w:p w:rsidR="000C4852" w:rsidRDefault="000C4852">
      <w:pPr>
        <w:rPr>
          <w:b/>
        </w:rPr>
      </w:pPr>
    </w:p>
    <w:p w:rsidR="00482023" w:rsidRPr="000F367D" w:rsidRDefault="00482023">
      <w:pPr>
        <w:rPr>
          <w:b/>
        </w:rPr>
      </w:pPr>
    </w:p>
    <w:sectPr w:rsidR="00482023" w:rsidRPr="000F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AC"/>
    <w:rsid w:val="000C4852"/>
    <w:rsid w:val="000F367D"/>
    <w:rsid w:val="001423AC"/>
    <w:rsid w:val="0042720C"/>
    <w:rsid w:val="0048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2C16"/>
  <w15:chartTrackingRefBased/>
  <w15:docId w15:val="{895AC93A-68F6-44FA-A54F-74283F1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</dc:creator>
  <cp:keywords/>
  <dc:description/>
  <cp:lastModifiedBy>Melita Kuntić</cp:lastModifiedBy>
  <cp:revision>4</cp:revision>
  <dcterms:created xsi:type="dcterms:W3CDTF">2019-10-25T07:15:00Z</dcterms:created>
  <dcterms:modified xsi:type="dcterms:W3CDTF">2019-10-29T12:57:00Z</dcterms:modified>
</cp:coreProperties>
</file>